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62" w:rsidRPr="000D6588" w:rsidRDefault="00297162" w:rsidP="0029716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0D6588">
        <w:t>“The Postcard Collector . . . won’t be disappointed, with many antisemitic postcards depicted</w:t>
      </w:r>
    </w:p>
    <w:p w:rsidR="00CC0AAA" w:rsidRPr="000D6588" w:rsidRDefault="00297162" w:rsidP="000D6588">
      <w:pPr>
        <w:autoSpaceDE w:val="0"/>
        <w:autoSpaceDN w:val="0"/>
        <w:adjustRightInd w:val="0"/>
        <w:spacing w:after="0" w:line="240" w:lineRule="auto"/>
      </w:pPr>
      <w:proofErr w:type="gramStart"/>
      <w:r w:rsidRPr="000D6588">
        <w:t>throughout</w:t>
      </w:r>
      <w:proofErr w:type="gramEnd"/>
      <w:r w:rsidRPr="000D6588">
        <w:t>.</w:t>
      </w:r>
      <w:r w:rsidR="000D6588" w:rsidRPr="000D6588">
        <w:t xml:space="preserve"> . . . This is a publication that should be on the library shelves of every school, college and university to educate and make everyone aware of antisemitism.”</w:t>
      </w:r>
    </w:p>
    <w:p w:rsidR="000D6588" w:rsidRDefault="000D6588" w:rsidP="000D6588">
      <w:pPr>
        <w:autoSpaceDE w:val="0"/>
        <w:autoSpaceDN w:val="0"/>
        <w:adjustRightInd w:val="0"/>
        <w:spacing w:after="0" w:line="240" w:lineRule="auto"/>
      </w:pPr>
      <w:r w:rsidRPr="000D6588">
        <w:tab/>
      </w:r>
      <w:r w:rsidRPr="000D6588">
        <w:tab/>
      </w:r>
      <w:r w:rsidRPr="000D6588">
        <w:tab/>
      </w:r>
      <w:r w:rsidRPr="000D6588">
        <w:tab/>
      </w:r>
      <w:r w:rsidRPr="000D6588">
        <w:tab/>
        <w:t>- Judaica Thematic Society, November 2014</w:t>
      </w:r>
    </w:p>
    <w:p w:rsidR="000D6588" w:rsidRDefault="000D6588" w:rsidP="000D6588">
      <w:pPr>
        <w:autoSpaceDE w:val="0"/>
        <w:autoSpaceDN w:val="0"/>
        <w:adjustRightInd w:val="0"/>
        <w:spacing w:after="0" w:line="240" w:lineRule="auto"/>
      </w:pPr>
    </w:p>
    <w:p w:rsidR="000D6588" w:rsidRDefault="000D6588" w:rsidP="000D6588">
      <w:pPr>
        <w:autoSpaceDE w:val="0"/>
        <w:autoSpaceDN w:val="0"/>
        <w:adjustRightInd w:val="0"/>
        <w:spacing w:after="0" w:line="240" w:lineRule="auto"/>
      </w:pPr>
      <w:r>
        <w:t xml:space="preserve">“The evolution of bigotry in the United States and Europe since the 1800s is the subject of ‘Graphic History of Antisemitism’ . . . by Jerome J. Forman. . . . He owns Nazi handbills, advertisements for hotels that turned away Jewish guests, and </w:t>
      </w:r>
      <w:r w:rsidR="00375280">
        <w:t xml:space="preserve">. . . [antisemitic] </w:t>
      </w:r>
      <w:r>
        <w:t xml:space="preserve">mocking postcards…. [He] also studies the handwritten messages </w:t>
      </w:r>
      <w:r w:rsidR="00375280">
        <w:t>on the postcards. They sometimes indicate whether the senders were bigoted, simply amused by the pictures or unaware that the material could be considered offensive.”</w:t>
      </w:r>
    </w:p>
    <w:p w:rsidR="00375280" w:rsidRDefault="00375280" w:rsidP="000D658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-</w:t>
      </w:r>
      <w:r w:rsidR="00A02B43">
        <w:t xml:space="preserve"> </w:t>
      </w:r>
      <w:r w:rsidR="00D86AD5">
        <w:t xml:space="preserve">The </w:t>
      </w:r>
      <w:r>
        <w:t>New York Times, October 31, 2014</w:t>
      </w:r>
    </w:p>
    <w:p w:rsidR="00024FBA" w:rsidRDefault="00024FBA" w:rsidP="000D6588">
      <w:pPr>
        <w:autoSpaceDE w:val="0"/>
        <w:autoSpaceDN w:val="0"/>
        <w:adjustRightInd w:val="0"/>
        <w:spacing w:after="0" w:line="240" w:lineRule="auto"/>
      </w:pPr>
    </w:p>
    <w:p w:rsidR="00024FBA" w:rsidRDefault="00024FBA" w:rsidP="000D6588">
      <w:pPr>
        <w:autoSpaceDE w:val="0"/>
        <w:autoSpaceDN w:val="0"/>
        <w:adjustRightInd w:val="0"/>
        <w:spacing w:after="0" w:line="240" w:lineRule="auto"/>
      </w:pPr>
      <w:r>
        <w:t>“…wonderful piece of work …very instructive….if you think you know history, you don’t know this…. urge you to get it and share with family members, your classroom, your church ….”</w:t>
      </w:r>
    </w:p>
    <w:p w:rsidR="00024FBA" w:rsidRDefault="00024FBA" w:rsidP="000D658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- Cape Cod Book Scene, Cape</w:t>
      </w:r>
      <w:r w:rsidR="003D20F7">
        <w:t xml:space="preserve"> Cod Community </w:t>
      </w:r>
      <w:r>
        <w:t>Media</w:t>
      </w:r>
      <w:r w:rsidR="003D20F7">
        <w:t xml:space="preserve"> </w:t>
      </w:r>
      <w:r w:rsidR="003D20F7">
        <w:tab/>
      </w:r>
      <w:r w:rsidR="003D20F7">
        <w:tab/>
      </w:r>
      <w:r w:rsidR="003D20F7">
        <w:tab/>
      </w:r>
      <w:r w:rsidR="003D20F7">
        <w:tab/>
      </w:r>
      <w:r w:rsidR="003D20F7">
        <w:tab/>
      </w:r>
      <w:r w:rsidR="003D20F7">
        <w:tab/>
        <w:t xml:space="preserve">  Center (C3TV/Channel 99)</w:t>
      </w:r>
      <w:r>
        <w:t>, November 2014</w:t>
      </w:r>
    </w:p>
    <w:p w:rsidR="000D6588" w:rsidRDefault="000D6588" w:rsidP="000D6588">
      <w:pPr>
        <w:autoSpaceDE w:val="0"/>
        <w:autoSpaceDN w:val="0"/>
        <w:adjustRightInd w:val="0"/>
        <w:spacing w:after="0" w:line="240" w:lineRule="auto"/>
      </w:pPr>
    </w:p>
    <w:p w:rsidR="000D6588" w:rsidRPr="000D6588" w:rsidRDefault="000D6588" w:rsidP="000D6588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2343150" cy="3038475"/>
            <wp:effectExtent l="0" t="0" r="0" b="9525"/>
            <wp:docPr id="1" name="Picture 1" descr="C:\Users\Jerry\Desktop\Front cover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esktop\Front cover 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588" w:rsidRPr="000D6588" w:rsidSect="0029716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2"/>
    <w:rsid w:val="00024FBA"/>
    <w:rsid w:val="000D6588"/>
    <w:rsid w:val="002366AB"/>
    <w:rsid w:val="00297162"/>
    <w:rsid w:val="00375280"/>
    <w:rsid w:val="003D20F7"/>
    <w:rsid w:val="00432A9F"/>
    <w:rsid w:val="009F3D41"/>
    <w:rsid w:val="00A02B43"/>
    <w:rsid w:val="00CC0AAA"/>
    <w:rsid w:val="00D86AD5"/>
    <w:rsid w:val="00E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2A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2A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Zachary</cp:lastModifiedBy>
  <cp:revision>2</cp:revision>
  <cp:lastPrinted>2014-11-08T14:00:00Z</cp:lastPrinted>
  <dcterms:created xsi:type="dcterms:W3CDTF">2014-12-20T20:31:00Z</dcterms:created>
  <dcterms:modified xsi:type="dcterms:W3CDTF">2014-12-20T20:31:00Z</dcterms:modified>
</cp:coreProperties>
</file>